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EB90E" w14:textId="26474314" w:rsidR="00A477FC" w:rsidRDefault="00290E18">
      <w:r>
        <w:rPr>
          <w:noProof/>
        </w:rPr>
        <w:drawing>
          <wp:inline distT="0" distB="0" distL="0" distR="0" wp14:anchorId="1FDCB150" wp14:editId="5BCB4D3C">
            <wp:extent cx="4404360" cy="2091413"/>
            <wp:effectExtent l="0" t="0" r="0" b="4445"/>
            <wp:docPr id="135921608" name="Afbeelding 2"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1608" name="Afbeelding 2" descr="Afbeelding met tekst, schermopname, Lettertype, ontwerp&#10;&#10;Automatisch gegenereerde beschrijvi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4422314" cy="2099938"/>
                    </a:xfrm>
                    <a:prstGeom prst="rect">
                      <a:avLst/>
                    </a:prstGeom>
                  </pic:spPr>
                </pic:pic>
              </a:graphicData>
            </a:graphic>
          </wp:inline>
        </w:drawing>
      </w:r>
    </w:p>
    <w:p w14:paraId="3C66406B" w14:textId="468AC461" w:rsidR="00290E18" w:rsidRDefault="00290E18">
      <w:r>
        <w:t xml:space="preserve">De kopjes staan met allemaal hoofdletters en de tekst met kleine letters, je ziet informatie staan over de museum, als je op de kopjes klik krijg je keuzes te zien van waar je naartoe wilt gaan. De achtergrond is zwart en beetje licht kleur in midden, de museum logo is best wel klein en valt niet op. </w:t>
      </w:r>
      <w:r w:rsidR="00AD37C5">
        <w:t xml:space="preserve">Je kan verschillende taal kiezen tussen Nederlands en Engels </w:t>
      </w:r>
      <w:r w:rsidR="00AD37C5">
        <w:rPr>
          <w:noProof/>
        </w:rPr>
        <w:drawing>
          <wp:inline distT="0" distB="0" distL="0" distR="0" wp14:anchorId="61B92620" wp14:editId="6312B393">
            <wp:extent cx="4389120" cy="2025822"/>
            <wp:effectExtent l="0" t="0" r="0" b="0"/>
            <wp:docPr id="850994020" name="Afbeelding 3"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94020" name="Afbeelding 3" descr="Afbeelding met tekst, schermopname, software, Lettertype&#10;&#10;Automatisch gegenereerde beschrijvi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99059" cy="2030409"/>
                    </a:xfrm>
                    <a:prstGeom prst="rect">
                      <a:avLst/>
                    </a:prstGeom>
                  </pic:spPr>
                </pic:pic>
              </a:graphicData>
            </a:graphic>
          </wp:inline>
        </w:drawing>
      </w:r>
    </w:p>
    <w:p w14:paraId="6739179B" w14:textId="5667E959" w:rsidR="00290E18" w:rsidRPr="00AD37C5" w:rsidRDefault="00AD37C5">
      <w:r w:rsidRPr="00AD37C5">
        <w:t xml:space="preserve">Je kan </w:t>
      </w:r>
      <w:r>
        <w:t xml:space="preserve">ze volgen op 4 apps en in contact komen voor informatie. Je vind de informatie van de locatie waar het is. Ze werken samen met Samsung. Als je op de hoogte gehouden wilt worden kan je je e-mail achterlaten en zeggen ze de nieuwe updates van de </w:t>
      </w:r>
      <w:proofErr w:type="spellStart"/>
      <w:r>
        <w:t>Nxt</w:t>
      </w:r>
      <w:proofErr w:type="spellEnd"/>
      <w:r>
        <w:t xml:space="preserve"> museum</w:t>
      </w:r>
    </w:p>
    <w:p w14:paraId="31AE0008" w14:textId="0D0FA885" w:rsidR="00290E18" w:rsidRDefault="00AD37C5">
      <w:pPr>
        <w:rPr>
          <w:sz w:val="32"/>
          <w:szCs w:val="32"/>
        </w:rPr>
      </w:pPr>
      <w:r>
        <w:rPr>
          <w:noProof/>
          <w:sz w:val="32"/>
          <w:szCs w:val="32"/>
        </w:rPr>
        <w:drawing>
          <wp:inline distT="0" distB="0" distL="0" distR="0" wp14:anchorId="41CB8CB3" wp14:editId="3B29ECAF">
            <wp:extent cx="4457700" cy="2071304"/>
            <wp:effectExtent l="0" t="0" r="0" b="5715"/>
            <wp:docPr id="1671650234" name="Afbeelding 5"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50234" name="Afbeelding 5" descr="Afbeelding met tekst, schermopname, software, Lettertype&#10;&#10;Automatisch gegenereerde beschrijvi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57700" cy="2071304"/>
                    </a:xfrm>
                    <a:prstGeom prst="rect">
                      <a:avLst/>
                    </a:prstGeom>
                  </pic:spPr>
                </pic:pic>
              </a:graphicData>
            </a:graphic>
          </wp:inline>
        </w:drawing>
      </w:r>
    </w:p>
    <w:p w14:paraId="30DC9308" w14:textId="2A13346F" w:rsidR="005B503F" w:rsidRDefault="005B503F">
      <w:r>
        <w:t>Hieronder vind je nog extra informatie over wat ze allemaal doen, aanbieden, rondleidingen, privacy policy  etc. als je erop klikt word je naar dat gedeelte gestuurd en zie je daar nog meer informatie over.</w:t>
      </w:r>
    </w:p>
    <w:p w14:paraId="5C6EA5B6" w14:textId="77777777" w:rsidR="005B503F" w:rsidRDefault="005B503F"/>
    <w:p w14:paraId="4D739D21" w14:textId="5D99EE89" w:rsidR="005B503F" w:rsidRDefault="006F14B4">
      <w:pPr>
        <w:rPr>
          <w:noProof/>
        </w:rPr>
      </w:pPr>
      <w:r>
        <w:rPr>
          <w:noProof/>
        </w:rPr>
        <w:lastRenderedPageBreak/>
        <w:drawing>
          <wp:inline distT="0" distB="0" distL="0" distR="0" wp14:anchorId="3A9C0E57" wp14:editId="00CEB9BF">
            <wp:extent cx="4320540" cy="2016125"/>
            <wp:effectExtent l="0" t="0" r="3810" b="3175"/>
            <wp:docPr id="1336958266" name="Afbeelding 6" descr="Afbeelding met tekst, schermopname, video,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58266" name="Afbeelding 6" descr="Afbeelding met tekst, schermopname, video, Multimediasoftware&#10;&#10;Automatisch gegenereerde beschrijvi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20540" cy="2016125"/>
                    </a:xfrm>
                    <a:prstGeom prst="rect">
                      <a:avLst/>
                    </a:prstGeom>
                  </pic:spPr>
                </pic:pic>
              </a:graphicData>
            </a:graphic>
          </wp:inline>
        </w:drawing>
      </w:r>
    </w:p>
    <w:p w14:paraId="7E63FCEA" w14:textId="6C0BF4E5" w:rsidR="006F14B4" w:rsidRDefault="008356ED" w:rsidP="006F14B4">
      <w:r>
        <w:rPr>
          <w:noProof/>
        </w:rPr>
        <w:drawing>
          <wp:anchor distT="0" distB="0" distL="114300" distR="114300" simplePos="0" relativeHeight="251668480" behindDoc="1" locked="0" layoutInCell="1" allowOverlap="1" wp14:anchorId="1F4D1FC6" wp14:editId="21BEF58C">
            <wp:simplePos x="0" y="0"/>
            <wp:positionH relativeFrom="margin">
              <wp:align>left</wp:align>
            </wp:positionH>
            <wp:positionV relativeFrom="paragraph">
              <wp:posOffset>914400</wp:posOffset>
            </wp:positionV>
            <wp:extent cx="4320540" cy="1989455"/>
            <wp:effectExtent l="0" t="0" r="3810" b="0"/>
            <wp:wrapTight wrapText="bothSides">
              <wp:wrapPolygon edited="0">
                <wp:start x="0" y="0"/>
                <wp:lineTo x="0" y="21304"/>
                <wp:lineTo x="21524" y="21304"/>
                <wp:lineTo x="21524" y="0"/>
                <wp:lineTo x="0" y="0"/>
              </wp:wrapPolygon>
            </wp:wrapTight>
            <wp:docPr id="1223567602" name="Afbeelding 7" descr="Afbeelding met tekst, schermopname, Kleurrijkhei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67602" name="Afbeelding 7" descr="Afbeelding met tekst, schermopname, Kleurrijkheid&#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540" cy="1989455"/>
                    </a:xfrm>
                    <a:prstGeom prst="rect">
                      <a:avLst/>
                    </a:prstGeom>
                  </pic:spPr>
                </pic:pic>
              </a:graphicData>
            </a:graphic>
          </wp:anchor>
        </w:drawing>
      </w:r>
      <w:r w:rsidR="006F14B4">
        <w:t xml:space="preserve">De voorpagina </w:t>
      </w:r>
      <w:r w:rsidR="001F4F98">
        <w:t>heeft veel kleur variatie en maakt het vrolijker</w:t>
      </w:r>
      <w:r w:rsidR="00080B2D">
        <w:t xml:space="preserve"> om naar te kijken.</w:t>
      </w:r>
      <w:r w:rsidR="008E6536">
        <w:t xml:space="preserve"> De kopjes zijn allemaal met hoofdletters en als je erop klikt dan word je naar dat pagina toe gestuurd</w:t>
      </w:r>
      <w:r w:rsidR="006E2C2D">
        <w:t>, de logo is best wel klein</w:t>
      </w:r>
      <w:r w:rsidR="00AB31A5">
        <w:t xml:space="preserve">. Je ziet ook van hoe laat tot hoe laat open is </w:t>
      </w:r>
      <w:r w:rsidR="008E6536">
        <w:t xml:space="preserve"> </w:t>
      </w:r>
      <w:r w:rsidR="00AB31A5">
        <w:t>en dat je daar tickets kan bestellen</w:t>
      </w:r>
      <w:r w:rsidR="008D3AAE">
        <w:t xml:space="preserve"> voor meer informatie kan je naar onder scrollen.</w:t>
      </w:r>
      <w:r w:rsidR="00CB1A76">
        <w:t xml:space="preserve"> </w:t>
      </w:r>
      <w:r w:rsidR="0039484E">
        <w:t>Beeld en geluid staan met hoofdletters.</w:t>
      </w:r>
      <w:r>
        <w:t xml:space="preserve"> Je kan ook feedback geven wat je vind van de website</w:t>
      </w:r>
    </w:p>
    <w:p w14:paraId="7D9E2213" w14:textId="7FB55F0A" w:rsidR="008D3AAE" w:rsidRPr="008D3AAE" w:rsidRDefault="008D3AAE" w:rsidP="008D3AAE"/>
    <w:p w14:paraId="0A596CF8" w14:textId="081EA411" w:rsidR="008D3AAE" w:rsidRPr="008D3AAE" w:rsidRDefault="008D3AAE" w:rsidP="008D3AAE"/>
    <w:p w14:paraId="1A3C7C05" w14:textId="77777777" w:rsidR="008D3AAE" w:rsidRPr="008D3AAE" w:rsidRDefault="008D3AAE" w:rsidP="008D3AAE"/>
    <w:p w14:paraId="323E9B9E" w14:textId="77777777" w:rsidR="008D3AAE" w:rsidRPr="008D3AAE" w:rsidRDefault="008D3AAE" w:rsidP="008D3AAE"/>
    <w:p w14:paraId="343DD0DC" w14:textId="77777777" w:rsidR="008D3AAE" w:rsidRPr="008D3AAE" w:rsidRDefault="008D3AAE" w:rsidP="008D3AAE"/>
    <w:p w14:paraId="1C274775" w14:textId="77777777" w:rsidR="008D3AAE" w:rsidRPr="008D3AAE" w:rsidRDefault="008D3AAE" w:rsidP="008D3AAE"/>
    <w:p w14:paraId="54577C23" w14:textId="77777777" w:rsidR="008356ED" w:rsidRDefault="008356ED" w:rsidP="008D3AAE"/>
    <w:p w14:paraId="4ABB1CA4" w14:textId="36F2CFB0" w:rsidR="008D3AAE" w:rsidRDefault="008D3AAE" w:rsidP="008D3AAE">
      <w:r>
        <w:t xml:space="preserve">Je ziet </w:t>
      </w:r>
      <w:r w:rsidR="003E34B8">
        <w:t>op de rechterkant</w:t>
      </w:r>
      <w:r w:rsidR="00CB1A76">
        <w:t xml:space="preserve"> </w:t>
      </w:r>
      <w:r w:rsidR="008C52B4">
        <w:t xml:space="preserve">van de pagina </w:t>
      </w:r>
      <w:r w:rsidR="00CB1A76">
        <w:t xml:space="preserve">veel informatie </w:t>
      </w:r>
      <w:r w:rsidR="008C52B4">
        <w:t xml:space="preserve">over </w:t>
      </w:r>
      <w:r w:rsidR="00CB1A76">
        <w:t>wat Beeld &amp; Geluid is</w:t>
      </w:r>
      <w:r w:rsidR="00371583">
        <w:t xml:space="preserve"> en aan de linker kant van pagina kan je een video kijken</w:t>
      </w:r>
      <w:r w:rsidR="00737229">
        <w:t xml:space="preserve"> voor als je </w:t>
      </w:r>
      <w:r w:rsidR="00DD4ABE">
        <w:t>nieuwgierig bent wat er is.</w:t>
      </w:r>
    </w:p>
    <w:p w14:paraId="6E7BB73D" w14:textId="1C166DE7" w:rsidR="00140B5E" w:rsidRPr="00140B5E" w:rsidRDefault="008356ED" w:rsidP="00140B5E">
      <w:r>
        <w:rPr>
          <w:noProof/>
        </w:rPr>
        <w:drawing>
          <wp:anchor distT="0" distB="0" distL="114300" distR="114300" simplePos="0" relativeHeight="251658240" behindDoc="1" locked="0" layoutInCell="1" allowOverlap="1" wp14:anchorId="4C4DD6FD" wp14:editId="2382FE07">
            <wp:simplePos x="0" y="0"/>
            <wp:positionH relativeFrom="margin">
              <wp:align>left</wp:align>
            </wp:positionH>
            <wp:positionV relativeFrom="paragraph">
              <wp:posOffset>5715</wp:posOffset>
            </wp:positionV>
            <wp:extent cx="4320540" cy="2006615"/>
            <wp:effectExtent l="0" t="0" r="3810" b="0"/>
            <wp:wrapTight wrapText="bothSides">
              <wp:wrapPolygon edited="0">
                <wp:start x="0" y="0"/>
                <wp:lineTo x="0" y="21327"/>
                <wp:lineTo x="21524" y="21327"/>
                <wp:lineTo x="21524" y="0"/>
                <wp:lineTo x="0" y="0"/>
              </wp:wrapPolygon>
            </wp:wrapTight>
            <wp:docPr id="1827689024" name="Afbeelding 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89024" name="Afbeelding 8" descr="Afbeelding met tekst, schermopname, software, Computerpictogram&#10;&#10;Automatisch gegenereerde beschrijvi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0540" cy="2006615"/>
                    </a:xfrm>
                    <a:prstGeom prst="rect">
                      <a:avLst/>
                    </a:prstGeom>
                  </pic:spPr>
                </pic:pic>
              </a:graphicData>
            </a:graphic>
          </wp:anchor>
        </w:drawing>
      </w:r>
    </w:p>
    <w:p w14:paraId="56548BA4" w14:textId="7911D9F9" w:rsidR="00140B5E" w:rsidRPr="00140B5E" w:rsidRDefault="00140B5E" w:rsidP="00140B5E"/>
    <w:p w14:paraId="70FA12FA" w14:textId="77777777" w:rsidR="00140B5E" w:rsidRPr="00140B5E" w:rsidRDefault="00140B5E" w:rsidP="00140B5E"/>
    <w:p w14:paraId="38819974" w14:textId="77777777" w:rsidR="00140B5E" w:rsidRPr="00140B5E" w:rsidRDefault="00140B5E" w:rsidP="00140B5E"/>
    <w:p w14:paraId="21224756" w14:textId="77777777" w:rsidR="00140B5E" w:rsidRPr="00140B5E" w:rsidRDefault="00140B5E" w:rsidP="00140B5E"/>
    <w:p w14:paraId="0E90590A" w14:textId="77777777" w:rsidR="00140B5E" w:rsidRPr="00140B5E" w:rsidRDefault="00140B5E" w:rsidP="00140B5E"/>
    <w:p w14:paraId="74EFF3A8" w14:textId="77777777" w:rsidR="00140B5E" w:rsidRPr="00140B5E" w:rsidRDefault="00140B5E" w:rsidP="00140B5E"/>
    <w:p w14:paraId="37334C53" w14:textId="4F071568" w:rsidR="00140B5E" w:rsidRDefault="00140B5E" w:rsidP="00140B5E">
      <w:r>
        <w:t xml:space="preserve">Je ziet aan de onderkant </w:t>
      </w:r>
      <w:r w:rsidR="00CB4A30">
        <w:t xml:space="preserve">extra informatie, je kan ze volgen op </w:t>
      </w:r>
      <w:r w:rsidR="00511CFD">
        <w:t xml:space="preserve">vier verschillende soorten </w:t>
      </w:r>
      <w:r w:rsidR="00CB4A30">
        <w:t>media, je vind de locatie waar je moet zijn</w:t>
      </w:r>
      <w:r w:rsidR="00511CFD">
        <w:t xml:space="preserve"> als je erna toe gaat</w:t>
      </w:r>
      <w:r w:rsidR="00737229">
        <w:t xml:space="preserve"> </w:t>
      </w:r>
      <w:r w:rsidR="00511CFD">
        <w:t xml:space="preserve"> </w:t>
      </w:r>
      <w:r w:rsidR="0027650E">
        <w:t xml:space="preserve">en meer dingen voor als je nieuwsgierig bent </w:t>
      </w:r>
      <w:r w:rsidR="00737229">
        <w:t>om naar te kijken</w:t>
      </w:r>
      <w:r w:rsidR="007621F2">
        <w:t xml:space="preserve">, alles staat netjes op een lijn en niet door elkaar </w:t>
      </w:r>
      <w:r w:rsidR="000F3271">
        <w:t>je ziet duidelijk wat iets is.</w:t>
      </w:r>
    </w:p>
    <w:p w14:paraId="3F0FF4C8" w14:textId="77777777" w:rsidR="008356ED" w:rsidRDefault="008356ED" w:rsidP="00140B5E"/>
    <w:p w14:paraId="6F3D06F4" w14:textId="77777777" w:rsidR="007A41F7" w:rsidRDefault="007A41F7" w:rsidP="00140B5E"/>
    <w:p w14:paraId="36C38C2F" w14:textId="6C5E11E3" w:rsidR="007A41F7" w:rsidRDefault="007A41F7" w:rsidP="00140B5E">
      <w:r>
        <w:rPr>
          <w:noProof/>
        </w:rPr>
        <w:lastRenderedPageBreak/>
        <w:drawing>
          <wp:inline distT="0" distB="0" distL="0" distR="0" wp14:anchorId="6A59CC74" wp14:editId="7397F41E">
            <wp:extent cx="4221480" cy="1936755"/>
            <wp:effectExtent l="0" t="0" r="7620" b="6350"/>
            <wp:docPr id="30139650" name="Afbeelding 2" descr="Afbeelding met tekst, schermopname, olifant, zoog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650" name="Afbeelding 2" descr="Afbeelding met tekst, schermopname, olifant, zoogdier&#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9070" cy="1940237"/>
                    </a:xfrm>
                    <a:prstGeom prst="rect">
                      <a:avLst/>
                    </a:prstGeom>
                  </pic:spPr>
                </pic:pic>
              </a:graphicData>
            </a:graphic>
          </wp:inline>
        </w:drawing>
      </w:r>
    </w:p>
    <w:p w14:paraId="501FF225" w14:textId="6551EAD9" w:rsidR="007A41F7" w:rsidRDefault="002D7040" w:rsidP="00140B5E">
      <w:r>
        <w:rPr>
          <w:noProof/>
        </w:rPr>
        <w:drawing>
          <wp:anchor distT="0" distB="0" distL="114300" distR="114300" simplePos="0" relativeHeight="251670528" behindDoc="1" locked="0" layoutInCell="1" allowOverlap="1" wp14:anchorId="5D5F89A0" wp14:editId="0B98F8A9">
            <wp:simplePos x="0" y="0"/>
            <wp:positionH relativeFrom="margin">
              <wp:align>left</wp:align>
            </wp:positionH>
            <wp:positionV relativeFrom="paragraph">
              <wp:posOffset>4333875</wp:posOffset>
            </wp:positionV>
            <wp:extent cx="4197350" cy="1957070"/>
            <wp:effectExtent l="0" t="0" r="0" b="5080"/>
            <wp:wrapTight wrapText="bothSides">
              <wp:wrapPolygon edited="0">
                <wp:start x="0" y="0"/>
                <wp:lineTo x="0" y="21446"/>
                <wp:lineTo x="21469" y="21446"/>
                <wp:lineTo x="21469" y="0"/>
                <wp:lineTo x="0" y="0"/>
              </wp:wrapPolygon>
            </wp:wrapTight>
            <wp:docPr id="722983446" name="Afbeelding 4"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3446" name="Afbeelding 4" descr="Afbeelding met tekst, schermopname, nummer, Lettertype&#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7350" cy="1957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1ED3C171" wp14:editId="1E57064A">
            <wp:simplePos x="0" y="0"/>
            <wp:positionH relativeFrom="margin">
              <wp:align>left</wp:align>
            </wp:positionH>
            <wp:positionV relativeFrom="paragraph">
              <wp:posOffset>1210945</wp:posOffset>
            </wp:positionV>
            <wp:extent cx="4197350" cy="1935480"/>
            <wp:effectExtent l="0" t="0" r="0" b="7620"/>
            <wp:wrapTight wrapText="bothSides">
              <wp:wrapPolygon edited="0">
                <wp:start x="0" y="0"/>
                <wp:lineTo x="0" y="21472"/>
                <wp:lineTo x="21469" y="21472"/>
                <wp:lineTo x="21469" y="0"/>
                <wp:lineTo x="0" y="0"/>
              </wp:wrapPolygon>
            </wp:wrapTight>
            <wp:docPr id="1072882074" name="Afbeelding 3" descr="Afbeelding met tekst, Menselijk gezicht, schermopnam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82074" name="Afbeelding 3" descr="Afbeelding met tekst, Menselijk gezicht, schermopname, Website&#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7350" cy="1935480"/>
                    </a:xfrm>
                    <a:prstGeom prst="rect">
                      <a:avLst/>
                    </a:prstGeom>
                  </pic:spPr>
                </pic:pic>
              </a:graphicData>
            </a:graphic>
            <wp14:sizeRelH relativeFrom="margin">
              <wp14:pctWidth>0</wp14:pctWidth>
            </wp14:sizeRelH>
            <wp14:sizeRelV relativeFrom="margin">
              <wp14:pctHeight>0</wp14:pctHeight>
            </wp14:sizeRelV>
          </wp:anchor>
        </w:drawing>
      </w:r>
      <w:r w:rsidR="00314B3B">
        <w:t>de logo staat links bovenaan en, alles staat netjes op een lijn en niet door elkaar heen,</w:t>
      </w:r>
      <w:r w:rsidR="00F538CB">
        <w:t xml:space="preserve"> je kan switchen van Nederlands naar Engels</w:t>
      </w:r>
      <w:r w:rsidR="007B3464">
        <w:t xml:space="preserve">, </w:t>
      </w:r>
      <w:r w:rsidR="003D6348">
        <w:t>je ziet een mooi plaatje van skeletten van dieren</w:t>
      </w:r>
      <w:r w:rsidR="006250CB">
        <w:t xml:space="preserve">. Het achtergrond is </w:t>
      </w:r>
      <w:r w:rsidR="00D32B70">
        <w:t>mooi samen met de twee kleuren die er zijn.</w:t>
      </w:r>
    </w:p>
    <w:p w14:paraId="1BFBA566" w14:textId="77777777" w:rsidR="00EF4ABB" w:rsidRPr="00EF4ABB" w:rsidRDefault="00EF4ABB" w:rsidP="00EF4ABB"/>
    <w:p w14:paraId="7B9743DB" w14:textId="77777777" w:rsidR="00EF4ABB" w:rsidRPr="00EF4ABB" w:rsidRDefault="00EF4ABB" w:rsidP="00EF4ABB"/>
    <w:p w14:paraId="78A58E50" w14:textId="77777777" w:rsidR="00EF4ABB" w:rsidRPr="00EF4ABB" w:rsidRDefault="00EF4ABB" w:rsidP="00EF4ABB"/>
    <w:p w14:paraId="0F09E3C3" w14:textId="77777777" w:rsidR="00EF4ABB" w:rsidRPr="00EF4ABB" w:rsidRDefault="00EF4ABB" w:rsidP="00EF4ABB"/>
    <w:p w14:paraId="2D4285BF" w14:textId="77777777" w:rsidR="00EF4ABB" w:rsidRPr="00EF4ABB" w:rsidRDefault="00EF4ABB" w:rsidP="00EF4ABB"/>
    <w:p w14:paraId="7DE48EA4" w14:textId="77777777" w:rsidR="00EF4ABB" w:rsidRPr="00EF4ABB" w:rsidRDefault="00EF4ABB" w:rsidP="00EF4ABB"/>
    <w:p w14:paraId="11C1BCDB" w14:textId="77777777" w:rsidR="00EF4ABB" w:rsidRPr="00EF4ABB" w:rsidRDefault="00EF4ABB" w:rsidP="00EF4ABB"/>
    <w:p w14:paraId="7B35214E" w14:textId="77777777" w:rsidR="00EF4ABB" w:rsidRPr="00EF4ABB" w:rsidRDefault="00EF4ABB" w:rsidP="00EF4ABB"/>
    <w:p w14:paraId="33642C43" w14:textId="77777777" w:rsidR="00EF4ABB" w:rsidRPr="00EF4ABB" w:rsidRDefault="00EF4ABB" w:rsidP="00EF4ABB"/>
    <w:p w14:paraId="63684FAF" w14:textId="33AECC23" w:rsidR="00EF4ABB" w:rsidRDefault="00EF4ABB" w:rsidP="00EF4ABB">
      <w:r>
        <w:t xml:space="preserve">Je ziet informatie over wat het museum is met een foto plaatje op achtergrond </w:t>
      </w:r>
      <w:r w:rsidR="00BE278D">
        <w:t xml:space="preserve"> en informatie van wat er allemaal is, je kan er ook dingen doen en veel beleven</w:t>
      </w:r>
      <w:r w:rsidR="00216C49">
        <w:t xml:space="preserve">, de kleur is wel </w:t>
      </w:r>
      <w:proofErr w:type="spellStart"/>
      <w:r w:rsidR="00216C49">
        <w:t>plain</w:t>
      </w:r>
      <w:proofErr w:type="spellEnd"/>
      <w:r w:rsidR="00216C49">
        <w:t xml:space="preserve"> mocht wel wat meer kleur aan zij kanten</w:t>
      </w:r>
      <w:r w:rsidR="007621F2">
        <w:t xml:space="preserve"> of iets anders om het aan te vullen.</w:t>
      </w:r>
    </w:p>
    <w:p w14:paraId="33CBCF24" w14:textId="77777777" w:rsidR="00150E7A" w:rsidRDefault="00150E7A" w:rsidP="00EF4ABB"/>
    <w:p w14:paraId="1D5B089D" w14:textId="77777777" w:rsidR="00150E7A" w:rsidRPr="00150E7A" w:rsidRDefault="00150E7A" w:rsidP="00150E7A"/>
    <w:p w14:paraId="113B4DC8" w14:textId="77777777" w:rsidR="00150E7A" w:rsidRPr="00150E7A" w:rsidRDefault="00150E7A" w:rsidP="00150E7A"/>
    <w:p w14:paraId="13E9FF5A" w14:textId="77777777" w:rsidR="00150E7A" w:rsidRPr="00150E7A" w:rsidRDefault="00150E7A" w:rsidP="00150E7A"/>
    <w:p w14:paraId="7BB310A7" w14:textId="77777777" w:rsidR="00150E7A" w:rsidRPr="00150E7A" w:rsidRDefault="00150E7A" w:rsidP="00150E7A"/>
    <w:p w14:paraId="5F38BB88" w14:textId="77777777" w:rsidR="00150E7A" w:rsidRPr="00150E7A" w:rsidRDefault="00150E7A" w:rsidP="00150E7A"/>
    <w:p w14:paraId="14332EA2" w14:textId="63A602DE" w:rsidR="00150E7A" w:rsidRPr="00150E7A" w:rsidRDefault="00150E7A" w:rsidP="00150E7A"/>
    <w:p w14:paraId="6CE5EB62" w14:textId="32BBE2CA" w:rsidR="00150E7A" w:rsidRPr="00150E7A" w:rsidRDefault="00150E7A" w:rsidP="00150E7A"/>
    <w:p w14:paraId="20815151" w14:textId="648CC513" w:rsidR="00150E7A" w:rsidRDefault="00150E7A" w:rsidP="00150E7A"/>
    <w:p w14:paraId="1370C283" w14:textId="33406559" w:rsidR="00150E7A" w:rsidRDefault="00150E7A" w:rsidP="00150E7A">
      <w:r>
        <w:t xml:space="preserve">Hier kan je nog extra informatie vinden voor als je nieuwsgierig bent </w:t>
      </w:r>
      <w:r w:rsidR="005231CF">
        <w:t>of meer wilt weten over het museum, alles staat netjes op een lijn en niet lelijk alles door elkaar, de kopjes zijn met zwarte letters</w:t>
      </w:r>
      <w:r w:rsidR="00872314">
        <w:t xml:space="preserve">. </w:t>
      </w:r>
    </w:p>
    <w:p w14:paraId="568A843C" w14:textId="3868478E" w:rsidR="000F3271" w:rsidRDefault="003D7BD3" w:rsidP="00150E7A">
      <w:r>
        <w:rPr>
          <w:noProof/>
        </w:rPr>
        <w:lastRenderedPageBreak/>
        <w:drawing>
          <wp:inline distT="0" distB="0" distL="0" distR="0" wp14:anchorId="61ABF859" wp14:editId="2758B91D">
            <wp:extent cx="4244340" cy="1972165"/>
            <wp:effectExtent l="0" t="0" r="3810" b="9525"/>
            <wp:docPr id="1573438256" name="Afbeelding 1" descr="Afbeelding met tekst, schermopname, Menselijk gezicht, viole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38256" name="Afbeelding 1" descr="Afbeelding met tekst, schermopname, Menselijk gezicht, violet&#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6322" cy="1977732"/>
                    </a:xfrm>
                    <a:prstGeom prst="rect">
                      <a:avLst/>
                    </a:prstGeom>
                  </pic:spPr>
                </pic:pic>
              </a:graphicData>
            </a:graphic>
          </wp:inline>
        </w:drawing>
      </w:r>
    </w:p>
    <w:p w14:paraId="5AEDB573" w14:textId="339143D5" w:rsidR="003D7BD3" w:rsidRDefault="006D5C5D" w:rsidP="00150E7A">
      <w:r>
        <w:t>Het heeft een leuke achtergrond sfeer</w:t>
      </w:r>
      <w:r w:rsidR="004333F8">
        <w:t xml:space="preserve"> en kleur, maakt het een stuk vrolijker</w:t>
      </w:r>
      <w:r>
        <w:t>, en mooi plaatje over hoe nieuwsgierig de mensen zijn die ergens naar kijken. De kopjes staan allemaal met hoofdletter</w:t>
      </w:r>
      <w:r w:rsidR="009C3E38">
        <w:t>, je ziet informatie over wat het museum is</w:t>
      </w:r>
      <w:r w:rsidR="00D20A4D">
        <w:t xml:space="preserve">. Alles staat netjes op een rechte lijn ( kopjes en meer ) en niet door elkaar, je kan ook veranderen naar </w:t>
      </w:r>
      <w:proofErr w:type="spellStart"/>
      <w:r w:rsidR="00D20A4D">
        <w:t>engels</w:t>
      </w:r>
      <w:proofErr w:type="spellEnd"/>
      <w:r w:rsidR="00D20A4D">
        <w:t xml:space="preserve"> of </w:t>
      </w:r>
      <w:proofErr w:type="spellStart"/>
      <w:r w:rsidR="00D20A4D">
        <w:t>duits</w:t>
      </w:r>
      <w:proofErr w:type="spellEnd"/>
      <w:r w:rsidR="00D20A4D">
        <w:t xml:space="preserve"> </w:t>
      </w:r>
    </w:p>
    <w:p w14:paraId="5D067F74" w14:textId="1D61249C" w:rsidR="003D7BD3" w:rsidRDefault="00792FBC" w:rsidP="00150E7A">
      <w:r>
        <w:rPr>
          <w:noProof/>
        </w:rPr>
        <w:drawing>
          <wp:anchor distT="0" distB="0" distL="114300" distR="114300" simplePos="0" relativeHeight="251671552" behindDoc="1" locked="0" layoutInCell="1" allowOverlap="1" wp14:anchorId="5AD95DA6" wp14:editId="5CEF5462">
            <wp:simplePos x="0" y="0"/>
            <wp:positionH relativeFrom="column">
              <wp:posOffset>-15240</wp:posOffset>
            </wp:positionH>
            <wp:positionV relativeFrom="paragraph">
              <wp:posOffset>212725</wp:posOffset>
            </wp:positionV>
            <wp:extent cx="4307160" cy="2004695"/>
            <wp:effectExtent l="0" t="0" r="0" b="0"/>
            <wp:wrapTight wrapText="bothSides">
              <wp:wrapPolygon edited="0">
                <wp:start x="0" y="0"/>
                <wp:lineTo x="0" y="21347"/>
                <wp:lineTo x="21498" y="21347"/>
                <wp:lineTo x="21498" y="0"/>
                <wp:lineTo x="0" y="0"/>
              </wp:wrapPolygon>
            </wp:wrapTight>
            <wp:docPr id="575530167" name="Afbeelding 3" descr="Afbeelding met tekst, schermopnam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0167" name="Afbeelding 3" descr="Afbeelding met tekst, schermopname, kleding, persoon&#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7160" cy="2004695"/>
                    </a:xfrm>
                    <a:prstGeom prst="rect">
                      <a:avLst/>
                    </a:prstGeom>
                  </pic:spPr>
                </pic:pic>
              </a:graphicData>
            </a:graphic>
          </wp:anchor>
        </w:drawing>
      </w:r>
    </w:p>
    <w:p w14:paraId="0B0B7AFE" w14:textId="27472B15" w:rsidR="003D7BD3" w:rsidRDefault="003D7BD3" w:rsidP="00150E7A"/>
    <w:p w14:paraId="3386D70F" w14:textId="2261CF79" w:rsidR="003D7BD3" w:rsidRDefault="003D7BD3" w:rsidP="00150E7A"/>
    <w:p w14:paraId="6E2332F7" w14:textId="77777777" w:rsidR="003D7BD3" w:rsidRDefault="003D7BD3" w:rsidP="00150E7A"/>
    <w:p w14:paraId="2AC1CDF0" w14:textId="77777777" w:rsidR="003D7BD3" w:rsidRDefault="003D7BD3" w:rsidP="00150E7A"/>
    <w:p w14:paraId="5102C65D" w14:textId="77777777" w:rsidR="003D7BD3" w:rsidRDefault="003D7BD3" w:rsidP="00150E7A"/>
    <w:p w14:paraId="2BAED453" w14:textId="77777777" w:rsidR="00792FBC" w:rsidRPr="00792FBC" w:rsidRDefault="00792FBC" w:rsidP="00792FBC"/>
    <w:p w14:paraId="1E53B4B2" w14:textId="77777777" w:rsidR="00792FBC" w:rsidRPr="00792FBC" w:rsidRDefault="00792FBC" w:rsidP="00792FBC"/>
    <w:p w14:paraId="52F6B9EC" w14:textId="1DF90330" w:rsidR="003D7BD3" w:rsidRDefault="003D7BD3" w:rsidP="00150E7A">
      <w:r>
        <w:rPr>
          <w:noProof/>
        </w:rPr>
        <w:drawing>
          <wp:anchor distT="0" distB="0" distL="114300" distR="114300" simplePos="0" relativeHeight="251672576" behindDoc="1" locked="0" layoutInCell="1" allowOverlap="1" wp14:anchorId="1395EF42" wp14:editId="71150B36">
            <wp:simplePos x="0" y="0"/>
            <wp:positionH relativeFrom="margin">
              <wp:align>left</wp:align>
            </wp:positionH>
            <wp:positionV relativeFrom="paragraph">
              <wp:posOffset>975995</wp:posOffset>
            </wp:positionV>
            <wp:extent cx="4336915" cy="2014220"/>
            <wp:effectExtent l="0" t="0" r="6985" b="5080"/>
            <wp:wrapTight wrapText="bothSides">
              <wp:wrapPolygon edited="0">
                <wp:start x="0" y="0"/>
                <wp:lineTo x="0" y="21450"/>
                <wp:lineTo x="21540" y="21450"/>
                <wp:lineTo x="21540" y="0"/>
                <wp:lineTo x="0" y="0"/>
              </wp:wrapPolygon>
            </wp:wrapTight>
            <wp:docPr id="2088734411" name="Afbeelding 4"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4411" name="Afbeelding 4" descr="Afbeelding met tekst, schermopname, Lettertype&#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6915" cy="2014220"/>
                    </a:xfrm>
                    <a:prstGeom prst="rect">
                      <a:avLst/>
                    </a:prstGeom>
                  </pic:spPr>
                </pic:pic>
              </a:graphicData>
            </a:graphic>
          </wp:anchor>
        </w:drawing>
      </w:r>
      <w:r w:rsidR="009B6F85">
        <w:t>je ziet op d</w:t>
      </w:r>
      <w:r w:rsidR="00C70034">
        <w:t>ie</w:t>
      </w:r>
      <w:r w:rsidR="009B6F85">
        <w:t xml:space="preserve"> plaatjes wanneer er een leuke event komt,</w:t>
      </w:r>
      <w:r w:rsidR="007E1E8D">
        <w:t xml:space="preserve"> je ziet meer informatie wat er te doen is bij </w:t>
      </w:r>
      <w:r w:rsidR="00743EB3">
        <w:t>museum. Alles staat mooi recht op een lijn en niet door elkaar.</w:t>
      </w:r>
    </w:p>
    <w:p w14:paraId="2D4C462C" w14:textId="77777777" w:rsidR="004C15BD" w:rsidRDefault="004C15BD" w:rsidP="00150E7A"/>
    <w:p w14:paraId="6C6B8C27" w14:textId="77777777" w:rsidR="004C15BD" w:rsidRDefault="004C15BD" w:rsidP="00150E7A"/>
    <w:p w14:paraId="35974BDE" w14:textId="77777777" w:rsidR="004C15BD" w:rsidRDefault="004C15BD" w:rsidP="00150E7A"/>
    <w:p w14:paraId="0B473B13" w14:textId="77777777" w:rsidR="004C15BD" w:rsidRDefault="004C15BD" w:rsidP="00150E7A"/>
    <w:p w14:paraId="335C1D0D" w14:textId="77777777" w:rsidR="004C15BD" w:rsidRDefault="004C15BD" w:rsidP="00150E7A"/>
    <w:p w14:paraId="1B6213A7" w14:textId="77777777" w:rsidR="006363AC" w:rsidRDefault="006363AC" w:rsidP="006363AC"/>
    <w:p w14:paraId="493EDB71" w14:textId="77777777" w:rsidR="00B97B47" w:rsidRPr="006363AC" w:rsidRDefault="00B97B47" w:rsidP="006363AC"/>
    <w:p w14:paraId="270EB2BE" w14:textId="77777777" w:rsidR="006363AC" w:rsidRPr="006363AC" w:rsidRDefault="006363AC" w:rsidP="006363AC"/>
    <w:p w14:paraId="77EE15DE" w14:textId="77777777" w:rsidR="006363AC" w:rsidRDefault="006363AC" w:rsidP="006363AC"/>
    <w:p w14:paraId="14A19D45" w14:textId="3DE52AFC" w:rsidR="006363AC" w:rsidRDefault="006363AC" w:rsidP="006363AC">
      <w:r>
        <w:t xml:space="preserve">Als je meer informatie wilt weten kan je op </w:t>
      </w:r>
      <w:r w:rsidR="00A54065">
        <w:t xml:space="preserve">die links klikken voor meer informatie, je ziet </w:t>
      </w:r>
      <w:r w:rsidR="004333F8">
        <w:t>reviews</w:t>
      </w:r>
      <w:r w:rsidR="00A54065">
        <w:t xml:space="preserve"> aan onderkant hoe goed ze zijn, de kopjes zijn wit en de informatie </w:t>
      </w:r>
      <w:r w:rsidR="004333F8">
        <w:t>blokjes zijn oranje</w:t>
      </w:r>
      <w:r w:rsidR="00EB2C0A">
        <w:t>. Alles staat netjes op een lijn en niet door elkaar heen en maakt het beter om naar te kijken.</w:t>
      </w:r>
    </w:p>
    <w:p w14:paraId="1E5B15CD" w14:textId="341B25AE" w:rsidR="00A42CC3" w:rsidRDefault="00A51A25" w:rsidP="006363AC">
      <w:r>
        <w:rPr>
          <w:noProof/>
        </w:rPr>
        <w:lastRenderedPageBreak/>
        <w:drawing>
          <wp:inline distT="0" distB="0" distL="0" distR="0" wp14:anchorId="10814C4C" wp14:editId="046ABA00">
            <wp:extent cx="4536365" cy="2111375"/>
            <wp:effectExtent l="0" t="0" r="0" b="3175"/>
            <wp:docPr id="1480131760" name="Afbeelding 1" descr="Afbeelding met tekst, schermopname, Websit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1760" name="Afbeelding 1" descr="Afbeelding met tekst, schermopname, Website, Webpagina&#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2511" cy="2114235"/>
                    </a:xfrm>
                    <a:prstGeom prst="rect">
                      <a:avLst/>
                    </a:prstGeom>
                  </pic:spPr>
                </pic:pic>
              </a:graphicData>
            </a:graphic>
          </wp:inline>
        </w:drawing>
      </w:r>
    </w:p>
    <w:p w14:paraId="12FA746D" w14:textId="6CBC2458" w:rsidR="00A51A25" w:rsidRDefault="00FB1214" w:rsidP="006363AC">
      <w:r>
        <w:t xml:space="preserve">Het heeft </w:t>
      </w:r>
      <w:r w:rsidR="00F50CB4">
        <w:t xml:space="preserve">niet echt </w:t>
      </w:r>
      <w:r>
        <w:t>een logo, de kleuren</w:t>
      </w:r>
      <w:r w:rsidR="00F50CB4">
        <w:t xml:space="preserve"> van achtergrond</w:t>
      </w:r>
      <w:r>
        <w:t xml:space="preserve"> zijn leuk, een </w:t>
      </w:r>
      <w:r w:rsidR="00911C95">
        <w:t xml:space="preserve">foto van hoe het </w:t>
      </w:r>
      <w:r w:rsidR="001647A8">
        <w:t>binnenkant</w:t>
      </w:r>
      <w:r w:rsidR="00911C95">
        <w:t xml:space="preserve"> museum er ongeveer uit ziet, de kopjes staan netjes op een lijn en de informatie eronder </w:t>
      </w:r>
      <w:r w:rsidR="001647A8">
        <w:t xml:space="preserve">geeft je meer begrip. </w:t>
      </w:r>
      <w:r w:rsidR="00A532FE">
        <w:t xml:space="preserve"> Je kan verschillende talen kiezen</w:t>
      </w:r>
    </w:p>
    <w:p w14:paraId="20548B64" w14:textId="332F961C" w:rsidR="00A51A25" w:rsidRDefault="00A532FE" w:rsidP="006363AC">
      <w:r>
        <w:rPr>
          <w:noProof/>
        </w:rPr>
        <w:drawing>
          <wp:anchor distT="0" distB="0" distL="114300" distR="114300" simplePos="0" relativeHeight="251674624" behindDoc="1" locked="0" layoutInCell="1" allowOverlap="1" wp14:anchorId="30970192" wp14:editId="439E8DAF">
            <wp:simplePos x="0" y="0"/>
            <wp:positionH relativeFrom="margin">
              <wp:align>left</wp:align>
            </wp:positionH>
            <wp:positionV relativeFrom="paragraph">
              <wp:posOffset>19685</wp:posOffset>
            </wp:positionV>
            <wp:extent cx="4526280" cy="2120221"/>
            <wp:effectExtent l="0" t="0" r="7620" b="0"/>
            <wp:wrapTight wrapText="bothSides">
              <wp:wrapPolygon edited="0">
                <wp:start x="0" y="0"/>
                <wp:lineTo x="0" y="21354"/>
                <wp:lineTo x="21545" y="21354"/>
                <wp:lineTo x="21545" y="0"/>
                <wp:lineTo x="0" y="0"/>
              </wp:wrapPolygon>
            </wp:wrapTight>
            <wp:docPr id="1952321772" name="Afbeelding 2"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21772" name="Afbeelding 2" descr="Afbeelding met tekst, schermopname, software, Lettertype&#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6280" cy="2120221"/>
                    </a:xfrm>
                    <a:prstGeom prst="rect">
                      <a:avLst/>
                    </a:prstGeom>
                  </pic:spPr>
                </pic:pic>
              </a:graphicData>
            </a:graphic>
          </wp:anchor>
        </w:drawing>
      </w:r>
    </w:p>
    <w:p w14:paraId="17618AE4" w14:textId="0800C75D" w:rsidR="00A51A25" w:rsidRDefault="00A51A25" w:rsidP="006363AC"/>
    <w:p w14:paraId="47398319" w14:textId="214D7288" w:rsidR="00A51A25" w:rsidRDefault="00A51A25" w:rsidP="006363AC"/>
    <w:p w14:paraId="6E0D3920" w14:textId="77777777" w:rsidR="00A51A25" w:rsidRDefault="00A51A25" w:rsidP="006363AC"/>
    <w:p w14:paraId="44C972F5" w14:textId="77777777" w:rsidR="00A51A25" w:rsidRDefault="00A51A25" w:rsidP="006363AC"/>
    <w:p w14:paraId="1E847D6E" w14:textId="56C6A6E8" w:rsidR="00A51A25" w:rsidRDefault="00A51A25" w:rsidP="006363AC">
      <w:r>
        <w:rPr>
          <w:noProof/>
        </w:rPr>
        <w:drawing>
          <wp:anchor distT="0" distB="0" distL="114300" distR="114300" simplePos="0" relativeHeight="251673600" behindDoc="1" locked="0" layoutInCell="1" allowOverlap="1" wp14:anchorId="1DFDE814" wp14:editId="20564033">
            <wp:simplePos x="0" y="0"/>
            <wp:positionH relativeFrom="margin">
              <wp:align>left</wp:align>
            </wp:positionH>
            <wp:positionV relativeFrom="paragraph">
              <wp:posOffset>1490980</wp:posOffset>
            </wp:positionV>
            <wp:extent cx="4535805" cy="2096541"/>
            <wp:effectExtent l="0" t="0" r="0" b="0"/>
            <wp:wrapTight wrapText="bothSides">
              <wp:wrapPolygon edited="0">
                <wp:start x="0" y="0"/>
                <wp:lineTo x="0" y="21397"/>
                <wp:lineTo x="21500" y="21397"/>
                <wp:lineTo x="21500" y="0"/>
                <wp:lineTo x="0" y="0"/>
              </wp:wrapPolygon>
            </wp:wrapTight>
            <wp:docPr id="126523705" name="Afbeelding 3"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3705" name="Afbeelding 3" descr="Afbeelding met tekst, schermopname, software, Multimediasoftware&#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5805" cy="2096541"/>
                    </a:xfrm>
                    <a:prstGeom prst="rect">
                      <a:avLst/>
                    </a:prstGeom>
                  </pic:spPr>
                </pic:pic>
              </a:graphicData>
            </a:graphic>
          </wp:anchor>
        </w:drawing>
      </w:r>
    </w:p>
    <w:p w14:paraId="4A956C36" w14:textId="77777777" w:rsidR="00A532FE" w:rsidRDefault="00A532FE" w:rsidP="00A532FE"/>
    <w:p w14:paraId="1AEA887D" w14:textId="77777777" w:rsidR="00A532FE" w:rsidRDefault="00A532FE" w:rsidP="00A532FE"/>
    <w:p w14:paraId="6091931A" w14:textId="5CC2B02C" w:rsidR="00A532FE" w:rsidRDefault="00C749C6" w:rsidP="00A532FE">
      <w:r>
        <w:t xml:space="preserve">De kopjes zijn met hoofdletters en grotere letters om het duidelijk te maken wat het is, je ziet </w:t>
      </w:r>
      <w:r w:rsidR="002E4F8C">
        <w:t xml:space="preserve">de </w:t>
      </w:r>
      <w:r>
        <w:t>prijzen voor  informatie</w:t>
      </w:r>
      <w:r w:rsidR="00FD3E7C">
        <w:t xml:space="preserve"> </w:t>
      </w:r>
      <w:r w:rsidR="002E4F8C">
        <w:t>en de</w:t>
      </w:r>
      <w:r>
        <w:t xml:space="preserve"> openingstijden</w:t>
      </w:r>
      <w:r w:rsidR="00FD3E7C">
        <w:t>, je kan op meer informatie klikken of op de andere blokken voor als je meer wilt weten.</w:t>
      </w:r>
    </w:p>
    <w:p w14:paraId="0E15E3DC" w14:textId="77777777" w:rsidR="0019436F" w:rsidRPr="0019436F" w:rsidRDefault="0019436F" w:rsidP="0019436F"/>
    <w:p w14:paraId="5A762B36" w14:textId="77777777" w:rsidR="0019436F" w:rsidRPr="0019436F" w:rsidRDefault="0019436F" w:rsidP="0019436F"/>
    <w:p w14:paraId="69F2088C" w14:textId="77777777" w:rsidR="0019436F" w:rsidRPr="0019436F" w:rsidRDefault="0019436F" w:rsidP="0019436F"/>
    <w:p w14:paraId="58F0019B" w14:textId="77777777" w:rsidR="0019436F" w:rsidRPr="0019436F" w:rsidRDefault="0019436F" w:rsidP="0019436F"/>
    <w:p w14:paraId="195E8D6F" w14:textId="77777777" w:rsidR="0019436F" w:rsidRPr="0019436F" w:rsidRDefault="0019436F" w:rsidP="0019436F"/>
    <w:p w14:paraId="3B12084B" w14:textId="77777777" w:rsidR="0019436F" w:rsidRDefault="0019436F" w:rsidP="0019436F"/>
    <w:p w14:paraId="2DE370D5" w14:textId="77777777" w:rsidR="0019436F" w:rsidRDefault="0019436F" w:rsidP="0019436F"/>
    <w:p w14:paraId="1D7E3DB0" w14:textId="77777777" w:rsidR="0019436F" w:rsidRDefault="0019436F" w:rsidP="0019436F"/>
    <w:p w14:paraId="23E59912" w14:textId="5680915F" w:rsidR="0019436F" w:rsidRPr="0019436F" w:rsidRDefault="0019436F" w:rsidP="0019436F">
      <w:r>
        <w:t xml:space="preserve">Als je meer informatie wil weten kan je het onderaan vinden, heeft leuke </w:t>
      </w:r>
      <w:r w:rsidR="00D55C0E">
        <w:t xml:space="preserve">achter grond </w:t>
      </w:r>
      <w:r>
        <w:t xml:space="preserve">kleuren, alles staat netjes op een lijn en niet door elkaar, </w:t>
      </w:r>
      <w:r w:rsidR="00D55C0E">
        <w:t xml:space="preserve">je ziet de adres en je kan ze volgen op verschillende platformen. </w:t>
      </w:r>
      <w:r w:rsidR="005C0BAE">
        <w:t xml:space="preserve">Alle tekst staat niet helemaal links tegen de zijkant aan geplakt maar juist meer iets naar midden </w:t>
      </w:r>
    </w:p>
    <w:sectPr w:rsidR="0019436F" w:rsidRPr="001943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E18"/>
    <w:rsid w:val="00072BB9"/>
    <w:rsid w:val="00080B2D"/>
    <w:rsid w:val="000F3271"/>
    <w:rsid w:val="00140B5E"/>
    <w:rsid w:val="00150E7A"/>
    <w:rsid w:val="001647A8"/>
    <w:rsid w:val="0019436F"/>
    <w:rsid w:val="001F4F98"/>
    <w:rsid w:val="00216C49"/>
    <w:rsid w:val="0027650E"/>
    <w:rsid w:val="00290E18"/>
    <w:rsid w:val="002D7040"/>
    <w:rsid w:val="002E4F8C"/>
    <w:rsid w:val="00314B3B"/>
    <w:rsid w:val="00371583"/>
    <w:rsid w:val="0039484E"/>
    <w:rsid w:val="003D6348"/>
    <w:rsid w:val="003D7BD3"/>
    <w:rsid w:val="003E34B8"/>
    <w:rsid w:val="004333F8"/>
    <w:rsid w:val="004C15BD"/>
    <w:rsid w:val="00511CFD"/>
    <w:rsid w:val="005231CF"/>
    <w:rsid w:val="005B503F"/>
    <w:rsid w:val="005C0BAE"/>
    <w:rsid w:val="006250CB"/>
    <w:rsid w:val="006363AC"/>
    <w:rsid w:val="006D5C5D"/>
    <w:rsid w:val="006E2C2D"/>
    <w:rsid w:val="006F14B4"/>
    <w:rsid w:val="00737229"/>
    <w:rsid w:val="00743EB3"/>
    <w:rsid w:val="007621F2"/>
    <w:rsid w:val="00792FBC"/>
    <w:rsid w:val="007A41F7"/>
    <w:rsid w:val="007B3464"/>
    <w:rsid w:val="007C5F15"/>
    <w:rsid w:val="007E1E8D"/>
    <w:rsid w:val="008356ED"/>
    <w:rsid w:val="00872314"/>
    <w:rsid w:val="008C52B4"/>
    <w:rsid w:val="008D3AAE"/>
    <w:rsid w:val="008E6536"/>
    <w:rsid w:val="00911C95"/>
    <w:rsid w:val="009B6F85"/>
    <w:rsid w:val="009C3E38"/>
    <w:rsid w:val="00A42CC3"/>
    <w:rsid w:val="00A477FC"/>
    <w:rsid w:val="00A51A25"/>
    <w:rsid w:val="00A532FE"/>
    <w:rsid w:val="00A54065"/>
    <w:rsid w:val="00A6334E"/>
    <w:rsid w:val="00AB31A5"/>
    <w:rsid w:val="00AD37C5"/>
    <w:rsid w:val="00B97B47"/>
    <w:rsid w:val="00BE278D"/>
    <w:rsid w:val="00C70034"/>
    <w:rsid w:val="00C749C6"/>
    <w:rsid w:val="00CB1A76"/>
    <w:rsid w:val="00CB4A30"/>
    <w:rsid w:val="00D20A4D"/>
    <w:rsid w:val="00D32B70"/>
    <w:rsid w:val="00D55C0E"/>
    <w:rsid w:val="00D740E5"/>
    <w:rsid w:val="00DD4ABE"/>
    <w:rsid w:val="00EB2C0A"/>
    <w:rsid w:val="00EF4ABB"/>
    <w:rsid w:val="00F50CB4"/>
    <w:rsid w:val="00F538CB"/>
    <w:rsid w:val="00F55248"/>
    <w:rsid w:val="00FB1214"/>
    <w:rsid w:val="00FD3E7C"/>
    <w:rsid w:val="00FE4C8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93302"/>
  <w15:chartTrackingRefBased/>
  <w15:docId w15:val="{BF4BE649-29B7-430B-B986-3B66F371F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640</Words>
  <Characters>3522</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Giorgina Cali</dc:creator>
  <cp:keywords/>
  <dc:description/>
  <cp:lastModifiedBy>Giorgina Cali</cp:lastModifiedBy>
  <cp:revision>2</cp:revision>
  <dcterms:created xsi:type="dcterms:W3CDTF">2023-11-28T09:31:00Z</dcterms:created>
  <dcterms:modified xsi:type="dcterms:W3CDTF">2023-11-28T09:31:00Z</dcterms:modified>
</cp:coreProperties>
</file>